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F430" w14:textId="77777777" w:rsidR="003F21C5" w:rsidRPr="00D33DE1" w:rsidRDefault="003F21C5" w:rsidP="003F21C5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Министерство культуры Ставропольского края</w:t>
      </w:r>
    </w:p>
    <w:p w14:paraId="057992CF" w14:textId="77777777" w:rsidR="003F21C5" w:rsidRPr="00D33DE1" w:rsidRDefault="003F21C5" w:rsidP="003F21C5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14:paraId="2401B99C" w14:textId="77777777" w:rsidR="003F21C5" w:rsidRPr="00D33DE1" w:rsidRDefault="003F21C5" w:rsidP="003F21C5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14:paraId="713A682A" w14:textId="77777777" w:rsidR="003F21C5" w:rsidRPr="00D33DE1" w:rsidRDefault="003F21C5" w:rsidP="003F21C5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14:paraId="68BB12EF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14:paraId="6BD24871" w14:textId="77777777" w:rsidR="003F21C5" w:rsidRDefault="003F21C5" w:rsidP="003F21C5">
      <w:pPr>
        <w:pStyle w:val="western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</w:t>
      </w:r>
    </w:p>
    <w:p w14:paraId="7D320D49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14:paraId="04349BA4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14:paraId="71438844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ОТЧЕТ</w:t>
      </w:r>
    </w:p>
    <w:p w14:paraId="46CF808E" w14:textId="77777777" w:rsidR="003F21C5" w:rsidRPr="005578AA" w:rsidRDefault="003F21C5" w:rsidP="003F21C5">
      <w:pPr>
        <w:jc w:val="both"/>
        <w:rPr>
          <w:sz w:val="28"/>
        </w:rPr>
      </w:pPr>
      <w:r>
        <w:rPr>
          <w:b/>
          <w:bCs/>
          <w:color w:val="000000"/>
          <w:sz w:val="32"/>
          <w:szCs w:val="32"/>
        </w:rPr>
        <w:t xml:space="preserve">о прохождении </w:t>
      </w:r>
      <w:r w:rsidRPr="00360466">
        <w:rPr>
          <w:sz w:val="28"/>
        </w:rPr>
        <w:t>Производственной практики ПП.01</w:t>
      </w:r>
      <w:r>
        <w:rPr>
          <w:sz w:val="28"/>
        </w:rPr>
        <w:t xml:space="preserve"> </w:t>
      </w:r>
      <w:r>
        <w:rPr>
          <w:b/>
          <w:bCs/>
          <w:color w:val="000000"/>
          <w:sz w:val="32"/>
          <w:szCs w:val="32"/>
        </w:rPr>
        <w:t>практики</w:t>
      </w:r>
    </w:p>
    <w:p w14:paraId="21839823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(указать вид практики)</w:t>
      </w:r>
    </w:p>
    <w:p w14:paraId="5070344E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14:paraId="7B937A03" w14:textId="6C2CB83E" w:rsidR="003F21C5" w:rsidRPr="00360466" w:rsidRDefault="001B2F5C" w:rsidP="003F21C5">
      <w:pPr>
        <w:pStyle w:val="western"/>
        <w:spacing w:before="0" w:beforeAutospacing="0" w:after="0" w:afterAutospacing="0" w:line="240" w:lineRule="atLeast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__________________________________________________________________</w:t>
      </w:r>
    </w:p>
    <w:p w14:paraId="63BCB196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обучающегося в родительном падеже)</w:t>
      </w:r>
    </w:p>
    <w:p w14:paraId="58F5A1EE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14:paraId="62520A84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14:paraId="006A48BE" w14:textId="3331E0D6" w:rsidR="003F21C5" w:rsidRPr="003665B2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3665B2">
        <w:rPr>
          <w:color w:val="000000"/>
          <w:sz w:val="28"/>
          <w:szCs w:val="28"/>
        </w:rPr>
        <w:t xml:space="preserve">4 </w:t>
      </w:r>
      <w:proofErr w:type="gramStart"/>
      <w:r w:rsidRPr="003665B2">
        <w:rPr>
          <w:color w:val="000000"/>
          <w:sz w:val="28"/>
          <w:szCs w:val="28"/>
        </w:rPr>
        <w:t>курс,  гр.</w:t>
      </w:r>
      <w:proofErr w:type="gramEnd"/>
      <w:r w:rsidRPr="003665B2">
        <w:rPr>
          <w:color w:val="000000"/>
          <w:sz w:val="28"/>
          <w:szCs w:val="28"/>
        </w:rPr>
        <w:t xml:space="preserve"> </w:t>
      </w:r>
      <w:r w:rsidR="001B2F5C">
        <w:rPr>
          <w:color w:val="000000"/>
          <w:sz w:val="28"/>
          <w:szCs w:val="28"/>
        </w:rPr>
        <w:t>_________</w:t>
      </w:r>
    </w:p>
    <w:p w14:paraId="08754BE3" w14:textId="77777777" w:rsidR="003F21C5" w:rsidRPr="003665B2" w:rsidRDefault="00960257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</w:t>
      </w:r>
      <w:r w:rsidR="003F21C5" w:rsidRPr="003665B2">
        <w:rPr>
          <w:color w:val="000000"/>
          <w:sz w:val="28"/>
          <w:szCs w:val="28"/>
        </w:rPr>
        <w:t xml:space="preserve"> 54.02.01 «Дизайн» (по отраслям)</w:t>
      </w:r>
    </w:p>
    <w:p w14:paraId="16ECF30C" w14:textId="77777777" w:rsidR="003F21C5" w:rsidRPr="003665B2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3665B2">
        <w:rPr>
          <w:i/>
          <w:iCs/>
          <w:color w:val="000000"/>
          <w:sz w:val="28"/>
          <w:szCs w:val="28"/>
        </w:rPr>
        <w:t>(курс, группа, код и наименование специальности)</w:t>
      </w:r>
    </w:p>
    <w:p w14:paraId="1B34DF74" w14:textId="77777777" w:rsidR="003F21C5" w:rsidRPr="003665B2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3665B2">
        <w:rPr>
          <w:color w:val="000000"/>
          <w:sz w:val="28"/>
          <w:szCs w:val="28"/>
        </w:rPr>
        <w:t> </w:t>
      </w:r>
    </w:p>
    <w:p w14:paraId="566D16EE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  <w:sz w:val="27"/>
          <w:szCs w:val="27"/>
        </w:rPr>
        <w:t>с «__</w:t>
      </w:r>
      <w:proofErr w:type="gramStart"/>
      <w:r>
        <w:rPr>
          <w:color w:val="000000"/>
          <w:sz w:val="27"/>
          <w:szCs w:val="27"/>
        </w:rPr>
        <w:t>_»_</w:t>
      </w:r>
      <w:proofErr w:type="gramEnd"/>
      <w:r>
        <w:rPr>
          <w:color w:val="000000"/>
          <w:sz w:val="27"/>
          <w:szCs w:val="27"/>
        </w:rPr>
        <w:t>___________ 20___г. по «___»______________ 20___г.</w:t>
      </w:r>
    </w:p>
    <w:p w14:paraId="321589FB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(период практики)</w:t>
      </w:r>
    </w:p>
    <w:p w14:paraId="7F5B3859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14:paraId="698DAA30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  <w:sz w:val="27"/>
          <w:szCs w:val="27"/>
        </w:rPr>
        <w:t>________________________________</w:t>
      </w:r>
      <w:r w:rsidR="005359C2">
        <w:rPr>
          <w:i/>
          <w:iCs/>
          <w:color w:val="000000"/>
          <w:sz w:val="27"/>
          <w:szCs w:val="27"/>
        </w:rPr>
        <w:t>___________________________________</w:t>
      </w:r>
    </w:p>
    <w:p w14:paraId="7AC6D704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(место прохождения практики)</w:t>
      </w:r>
    </w:p>
    <w:p w14:paraId="39339DA7" w14:textId="77777777" w:rsidR="003F21C5" w:rsidRDefault="003F21C5" w:rsidP="003F21C5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14:paraId="3EB47059" w14:textId="289C41FD" w:rsidR="003F21C5" w:rsidRDefault="003F21C5" w:rsidP="00351CA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 xml:space="preserve">Руководитель практики от </w:t>
      </w:r>
      <w:proofErr w:type="gramStart"/>
      <w:r>
        <w:rPr>
          <w:color w:val="000000"/>
          <w:sz w:val="27"/>
          <w:szCs w:val="27"/>
        </w:rPr>
        <w:t>училища</w:t>
      </w:r>
      <w:r w:rsidR="00351CAF">
        <w:rPr>
          <w:color w:val="000000"/>
        </w:rPr>
        <w:t xml:space="preserve">:  </w:t>
      </w:r>
      <w:proofErr w:type="spellStart"/>
      <w:r w:rsidR="00351CAF">
        <w:rPr>
          <w:color w:val="000000"/>
          <w:sz w:val="27"/>
          <w:szCs w:val="27"/>
        </w:rPr>
        <w:t>Эйзериков</w:t>
      </w:r>
      <w:proofErr w:type="spellEnd"/>
      <w:proofErr w:type="gramEnd"/>
      <w:r w:rsidR="00351CAF">
        <w:rPr>
          <w:color w:val="000000"/>
          <w:sz w:val="27"/>
          <w:szCs w:val="27"/>
        </w:rPr>
        <w:t xml:space="preserve"> И. Б.</w:t>
      </w:r>
      <w:r>
        <w:rPr>
          <w:color w:val="000000"/>
          <w:sz w:val="27"/>
          <w:szCs w:val="27"/>
        </w:rPr>
        <w:t>/___________________</w:t>
      </w:r>
      <w:r w:rsidR="005359C2">
        <w:rPr>
          <w:color w:val="000000"/>
          <w:sz w:val="27"/>
          <w:szCs w:val="27"/>
        </w:rPr>
        <w:t>/</w:t>
      </w:r>
    </w:p>
    <w:p w14:paraId="2B46D4A2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/ подпись)</w:t>
      </w:r>
    </w:p>
    <w:p w14:paraId="57581D92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6A735842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660DBD3B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практики от организации (базы практики)</w:t>
      </w:r>
    </w:p>
    <w:p w14:paraId="382177CC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76FD8E25" w14:textId="77777777" w:rsidR="003F21C5" w:rsidRDefault="00360466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</w:t>
      </w:r>
      <w:r w:rsidR="003F21C5">
        <w:rPr>
          <w:color w:val="000000"/>
          <w:sz w:val="27"/>
          <w:szCs w:val="27"/>
        </w:rPr>
        <w:t>___________________/___________________</w:t>
      </w:r>
      <w:r w:rsidR="005359C2">
        <w:rPr>
          <w:color w:val="000000"/>
          <w:sz w:val="27"/>
          <w:szCs w:val="27"/>
        </w:rPr>
        <w:t>/</w:t>
      </w:r>
    </w:p>
    <w:p w14:paraId="784314C1" w14:textId="77777777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/ подпись)</w:t>
      </w:r>
    </w:p>
    <w:p w14:paraId="40801EEF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0E2F832E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4FC832B5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4E4E3008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28957A6D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09866112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0346AF3B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49BD2D0B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7975EB31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3BCCB2BC" w14:textId="77777777" w:rsidR="003F21C5" w:rsidRDefault="003F21C5" w:rsidP="003F21C5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14:paraId="36F19A8F" w14:textId="1EB35CA2" w:rsidR="003F21C5" w:rsidRDefault="003F21C5" w:rsidP="003F21C5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  <w:sz w:val="27"/>
          <w:szCs w:val="27"/>
        </w:rPr>
        <w:t>20</w:t>
      </w:r>
      <w:r w:rsidR="001B2F5C">
        <w:rPr>
          <w:color w:val="000000"/>
          <w:sz w:val="27"/>
          <w:szCs w:val="27"/>
        </w:rPr>
        <w:t>24</w:t>
      </w:r>
      <w:r>
        <w:rPr>
          <w:color w:val="000000"/>
          <w:sz w:val="27"/>
          <w:szCs w:val="27"/>
        </w:rPr>
        <w:t xml:space="preserve"> г.</w:t>
      </w:r>
    </w:p>
    <w:p w14:paraId="6DC325A1" w14:textId="77777777" w:rsidR="00AF7985" w:rsidRDefault="00AF7985"/>
    <w:p w14:paraId="72878ED7" w14:textId="77777777" w:rsidR="003079D1" w:rsidRDefault="003079D1"/>
    <w:p w14:paraId="557FC9F6" w14:textId="77777777" w:rsidR="003079D1" w:rsidRPr="00D33DE1" w:rsidRDefault="003079D1" w:rsidP="003079D1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lastRenderedPageBreak/>
        <w:t>Министерство культуры Ставропольского края</w:t>
      </w:r>
    </w:p>
    <w:p w14:paraId="2273C5F3" w14:textId="77777777" w:rsidR="003079D1" w:rsidRPr="00D33DE1" w:rsidRDefault="003079D1" w:rsidP="003079D1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14:paraId="4E7DBE1D" w14:textId="77777777" w:rsidR="003079D1" w:rsidRPr="00D33DE1" w:rsidRDefault="003079D1" w:rsidP="003079D1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14:paraId="48F33946" w14:textId="77777777" w:rsidR="003079D1" w:rsidRPr="00D33DE1" w:rsidRDefault="003079D1" w:rsidP="003079D1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14:paraId="35E90AFF" w14:textId="77777777" w:rsidR="003079D1" w:rsidRDefault="003079D1" w:rsidP="003079D1">
      <w:pPr>
        <w:jc w:val="center"/>
        <w:rPr>
          <w:b/>
          <w:sz w:val="28"/>
          <w:szCs w:val="28"/>
        </w:rPr>
      </w:pPr>
    </w:p>
    <w:p w14:paraId="4857A6F0" w14:textId="77777777" w:rsidR="003079D1" w:rsidRDefault="003079D1" w:rsidP="003079D1">
      <w:pPr>
        <w:jc w:val="center"/>
        <w:rPr>
          <w:b/>
          <w:caps/>
          <w:spacing w:val="20"/>
          <w:sz w:val="28"/>
          <w:szCs w:val="28"/>
        </w:rPr>
      </w:pPr>
      <w:r w:rsidRPr="00215889">
        <w:rPr>
          <w:b/>
          <w:caps/>
          <w:spacing w:val="20"/>
          <w:sz w:val="28"/>
          <w:szCs w:val="28"/>
        </w:rPr>
        <w:t>аттестационный лист по практике</w:t>
      </w:r>
    </w:p>
    <w:p w14:paraId="65AC17E8" w14:textId="77777777" w:rsidR="003079D1" w:rsidRPr="00215889" w:rsidRDefault="003079D1" w:rsidP="003079D1">
      <w:pPr>
        <w:jc w:val="center"/>
        <w:rPr>
          <w:b/>
          <w:caps/>
          <w:spacing w:val="20"/>
          <w:sz w:val="28"/>
          <w:szCs w:val="28"/>
        </w:rPr>
      </w:pPr>
    </w:p>
    <w:p w14:paraId="161E0D81" w14:textId="77777777" w:rsidR="003079D1" w:rsidRDefault="003079D1" w:rsidP="003079D1">
      <w:r>
        <w:t>__________________________________________________________________________</w:t>
      </w:r>
    </w:p>
    <w:p w14:paraId="19F8C8C2" w14:textId="77777777" w:rsidR="003079D1" w:rsidRDefault="003079D1" w:rsidP="003079D1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783A8B79" w14:textId="77777777" w:rsidR="003079D1" w:rsidRDefault="003079D1" w:rsidP="003079D1">
      <w:pPr>
        <w:jc w:val="center"/>
        <w:rPr>
          <w:sz w:val="16"/>
          <w:szCs w:val="16"/>
        </w:rPr>
      </w:pPr>
    </w:p>
    <w:p w14:paraId="7905885B" w14:textId="77777777" w:rsidR="005359C2" w:rsidRDefault="003079D1" w:rsidP="003079D1">
      <w:pPr>
        <w:spacing w:line="360" w:lineRule="auto"/>
        <w:jc w:val="both"/>
      </w:pPr>
      <w:r>
        <w:t>студента _____ курса специальности</w:t>
      </w:r>
      <w:r w:rsidR="005359C2">
        <w:t xml:space="preserve"> </w:t>
      </w:r>
      <w:proofErr w:type="gramStart"/>
      <w:r w:rsidR="005359C2">
        <w:t>54.02.01  Дизайн</w:t>
      </w:r>
      <w:proofErr w:type="gramEnd"/>
      <w:r w:rsidR="005359C2">
        <w:t xml:space="preserve"> (по отраслям), </w:t>
      </w:r>
    </w:p>
    <w:p w14:paraId="644CFE5F" w14:textId="77777777" w:rsidR="003079D1" w:rsidRDefault="005359C2" w:rsidP="003079D1">
      <w:pPr>
        <w:spacing w:line="360" w:lineRule="auto"/>
        <w:jc w:val="both"/>
      </w:pPr>
      <w:proofErr w:type="gramStart"/>
      <w:r>
        <w:t>специализация:_</w:t>
      </w:r>
      <w:proofErr w:type="gramEnd"/>
      <w:r>
        <w:t xml:space="preserve">_________________________________________ </w:t>
      </w:r>
      <w:r w:rsidR="003079D1" w:rsidRPr="009650D6">
        <w:t xml:space="preserve">успешно прошел(ла) производственную практику </w:t>
      </w:r>
    </w:p>
    <w:p w14:paraId="78C77154" w14:textId="77777777" w:rsidR="003079D1" w:rsidRDefault="003079D1" w:rsidP="003079D1">
      <w:r>
        <w:t xml:space="preserve">в </w:t>
      </w:r>
      <w:proofErr w:type="gramStart"/>
      <w:r>
        <w:t>организации  _</w:t>
      </w:r>
      <w:proofErr w:type="gramEnd"/>
      <w:r>
        <w:t>__________________________________________________________</w:t>
      </w:r>
    </w:p>
    <w:p w14:paraId="16539629" w14:textId="77777777" w:rsidR="003079D1" w:rsidRPr="00215889" w:rsidRDefault="003079D1" w:rsidP="003079D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(наименование)</w:t>
      </w:r>
    </w:p>
    <w:p w14:paraId="1FB45313" w14:textId="77777777" w:rsidR="003079D1" w:rsidRPr="00215889" w:rsidRDefault="003079D1" w:rsidP="003079D1">
      <w:r w:rsidRPr="00215889">
        <w:t>_____________________________________________________________</w:t>
      </w:r>
      <w:r>
        <w:t>______________</w:t>
      </w:r>
    </w:p>
    <w:p w14:paraId="63E3D1DF" w14:textId="77777777" w:rsidR="003079D1" w:rsidRDefault="003079D1" w:rsidP="003079D1">
      <w:pPr>
        <w:jc w:val="center"/>
        <w:rPr>
          <w:sz w:val="16"/>
          <w:szCs w:val="16"/>
        </w:rPr>
      </w:pPr>
    </w:p>
    <w:p w14:paraId="35F74D47" w14:textId="77777777" w:rsidR="003079D1" w:rsidRDefault="003079D1" w:rsidP="003079D1">
      <w:pPr>
        <w:spacing w:line="360" w:lineRule="auto"/>
        <w:jc w:val="both"/>
      </w:pPr>
      <w:r>
        <w:t>по профессиональному модулю ПМ.01 Творческая художественно-проектная деятельность деятельности в культуре и искусстве:</w:t>
      </w:r>
      <w:r w:rsidRPr="009650D6">
        <w:t xml:space="preserve"> </w:t>
      </w:r>
    </w:p>
    <w:p w14:paraId="6B5C5A88" w14:textId="77777777" w:rsidR="003079D1" w:rsidRPr="00870090" w:rsidRDefault="003079D1" w:rsidP="003079D1">
      <w:pPr>
        <w:tabs>
          <w:tab w:val="left" w:pos="993"/>
        </w:tabs>
        <w:spacing w:line="360" w:lineRule="auto"/>
        <w:ind w:right="-32"/>
        <w:jc w:val="both"/>
      </w:pPr>
      <w:r w:rsidRPr="00870090">
        <w:t xml:space="preserve">в объеме </w:t>
      </w:r>
      <w:r>
        <w:t>2-х</w:t>
      </w:r>
      <w:r w:rsidRPr="00870090">
        <w:t xml:space="preserve"> недель</w:t>
      </w:r>
      <w:r>
        <w:t xml:space="preserve"> (72 </w:t>
      </w:r>
      <w:proofErr w:type="gramStart"/>
      <w:r>
        <w:t>часа)</w:t>
      </w:r>
      <w:r w:rsidRPr="00870090">
        <w:t xml:space="preserve">  с</w:t>
      </w:r>
      <w:proofErr w:type="gramEnd"/>
      <w:r w:rsidRPr="00870090">
        <w:t xml:space="preserve">  ____.____.20____.  по </w:t>
      </w:r>
      <w:proofErr w:type="gramStart"/>
      <w:r w:rsidRPr="00870090">
        <w:t>с  _</w:t>
      </w:r>
      <w:proofErr w:type="gramEnd"/>
      <w:r w:rsidRPr="00870090">
        <w:t xml:space="preserve">___.____.20____ </w:t>
      </w:r>
    </w:p>
    <w:p w14:paraId="510A0705" w14:textId="77777777" w:rsidR="003079D1" w:rsidRPr="004C5120" w:rsidRDefault="003079D1" w:rsidP="003079D1">
      <w:pPr>
        <w:pStyle w:val="2"/>
        <w:widowControl w:val="0"/>
        <w:ind w:left="0" w:firstLine="0"/>
        <w:jc w:val="both"/>
        <w:rPr>
          <w:sz w:val="28"/>
        </w:rPr>
      </w:pPr>
    </w:p>
    <w:p w14:paraId="08BC2F26" w14:textId="77777777" w:rsidR="003079D1" w:rsidRPr="00562549" w:rsidRDefault="003079D1" w:rsidP="003079D1">
      <w:pPr>
        <w:jc w:val="both"/>
        <w:rPr>
          <w:b/>
        </w:rPr>
      </w:pPr>
      <w:r w:rsidRPr="00562549">
        <w:rPr>
          <w:b/>
        </w:rPr>
        <w:t xml:space="preserve">В ходе практики </w:t>
      </w:r>
      <w:r>
        <w:rPr>
          <w:b/>
        </w:rPr>
        <w:t>студент освоил общие компетенции: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1356"/>
        <w:gridCol w:w="1370"/>
        <w:gridCol w:w="1468"/>
      </w:tblGrid>
      <w:tr w:rsidR="003079D1" w:rsidRPr="008554CE" w14:paraId="62B10F44" w14:textId="77777777" w:rsidTr="00FB7902">
        <w:tc>
          <w:tcPr>
            <w:tcW w:w="5778" w:type="dxa"/>
            <w:tcBorders>
              <w:bottom w:val="single" w:sz="4" w:space="0" w:color="auto"/>
            </w:tcBorders>
          </w:tcPr>
          <w:p w14:paraId="36698099" w14:textId="77777777" w:rsidR="003079D1" w:rsidRPr="008554CE" w:rsidRDefault="003079D1" w:rsidP="00FB7902">
            <w:pPr>
              <w:jc w:val="both"/>
              <w:rPr>
                <w:b/>
              </w:rPr>
            </w:pP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  <w:vAlign w:val="center"/>
          </w:tcPr>
          <w:p w14:paraId="0877457A" w14:textId="77777777" w:rsidR="003079D1" w:rsidRPr="00FF1471" w:rsidRDefault="003079D1" w:rsidP="00FB7902">
            <w:pPr>
              <w:jc w:val="center"/>
            </w:pPr>
            <w:r w:rsidRPr="00FF1471">
              <w:t>Уровень усвоения</w:t>
            </w:r>
            <w:r>
              <w:t xml:space="preserve"> компетенций</w:t>
            </w:r>
          </w:p>
        </w:tc>
      </w:tr>
      <w:tr w:rsidR="003079D1" w:rsidRPr="008554CE" w14:paraId="14813DC8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3DA39B84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  <w:u w:val="single"/>
              </w:rPr>
            </w:pPr>
            <w:r w:rsidRPr="0030531A">
              <w:rPr>
                <w:rStyle w:val="FontStyle101"/>
              </w:rPr>
              <w:t>ОК 1. Понимание сущности и социальной значимости своей будущей профессии, проявление к ней устойчивого интереса.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1DB70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571511B6">
                <v:rect id="_x0000_s1052" style="position:absolute;left:0;text-align:left;margin-left:5.3pt;margin-top:2.6pt;width:12pt;height:12pt;z-index:251686912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C3247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5E5558CB">
                <v:rect id="_x0000_s1051" style="position:absolute;left:0;text-align:left;margin-left:-.45pt;margin-top:2.6pt;width:12pt;height:12pt;z-index:251685888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1986B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0B3C503F">
                <v:rect id="_x0000_s1050" style="position:absolute;left:0;text-align:left;margin-left:.7pt;margin-top:2.6pt;width:12pt;height:12pt;z-index:251684864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  <w:tr w:rsidR="003079D1" w:rsidRPr="008554CE" w14:paraId="6125A7B6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3D2BCD44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2. Организация собственной деятельности, выбор типовых методов и способов выполнения профессиональных задач, оценка их эффективности и качества.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789A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23DF34F7">
                <v:rect id="_x0000_s1043" style="position:absolute;left:0;text-align:left;margin-left:5.3pt;margin-top:2.6pt;width:12pt;height:12pt;z-index:251677696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900D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44FFA46C">
                <v:rect id="_x0000_s1042" style="position:absolute;left:0;text-align:left;margin-left:-.45pt;margin-top:2.6pt;width:12pt;height:12pt;z-index:251676672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40FFA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1E53A205">
                <v:rect id="_x0000_s1041" style="position:absolute;left:0;text-align:left;margin-left:.7pt;margin-top:2.6pt;width:12pt;height:12pt;z-index:251675648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  <w:tr w:rsidR="003079D1" w:rsidRPr="00C44D74" w14:paraId="71E0B85B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7C9FCC4D" w14:textId="77777777" w:rsidR="003079D1" w:rsidRPr="00C44D74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C44D74">
              <w:rPr>
                <w:rStyle w:val="FontStyle101"/>
              </w:rPr>
              <w:t xml:space="preserve">ОК 3. </w:t>
            </w:r>
            <w:r>
              <w:rPr>
                <w:rStyle w:val="FontStyle101"/>
              </w:rPr>
              <w:t xml:space="preserve">Решение проблем, оценка риска и принятие </w:t>
            </w:r>
            <w:proofErr w:type="gramStart"/>
            <w:r>
              <w:rPr>
                <w:rStyle w:val="FontStyle101"/>
              </w:rPr>
              <w:t xml:space="preserve">решения </w:t>
            </w:r>
            <w:r w:rsidRPr="00C44D74">
              <w:rPr>
                <w:rStyle w:val="FontStyle101"/>
              </w:rPr>
              <w:t xml:space="preserve"> в</w:t>
            </w:r>
            <w:proofErr w:type="gramEnd"/>
            <w:r w:rsidRPr="00C44D74">
              <w:rPr>
                <w:rStyle w:val="FontStyle101"/>
              </w:rPr>
              <w:t xml:space="preserve"> нестандартных ситуациях</w:t>
            </w:r>
            <w:r>
              <w:rPr>
                <w:rStyle w:val="FontStyle10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DA85A" w14:textId="77777777" w:rsidR="003079D1" w:rsidRPr="00C44D74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097B6B0B">
                <v:rect id="_x0000_s1046" style="position:absolute;left:0;text-align:left;margin-left:5.3pt;margin-top:2.6pt;width:12pt;height:12pt;z-index:251680768;mso-position-horizontal-relative:text;mso-position-vertical-relative:text"/>
              </w:pict>
            </w:r>
            <w:r w:rsidR="003079D1" w:rsidRPr="00C44D74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03A45" w14:textId="77777777" w:rsidR="003079D1" w:rsidRPr="00C44D74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5EC63493">
                <v:rect id="_x0000_s1045" style="position:absolute;left:0;text-align:left;margin-left:-.45pt;margin-top:2.6pt;width:12pt;height:12pt;z-index:251679744;mso-position-horizontal-relative:text;mso-position-vertical-relative:text"/>
              </w:pict>
            </w:r>
            <w:r w:rsidR="003079D1" w:rsidRPr="00C44D74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3E0A" w14:textId="77777777" w:rsidR="003079D1" w:rsidRPr="00C44D74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74DBD25A">
                <v:rect id="_x0000_s1044" style="position:absolute;left:0;text-align:left;margin-left:.7pt;margin-top:2.6pt;width:12pt;height:12pt;z-index:251678720;mso-position-horizontal-relative:text;mso-position-vertical-relative:text"/>
              </w:pict>
            </w:r>
            <w:r w:rsidR="003079D1" w:rsidRPr="00C44D74">
              <w:rPr>
                <w:i/>
                <w:iCs/>
              </w:rPr>
              <w:t>высокий</w:t>
            </w:r>
          </w:p>
        </w:tc>
      </w:tr>
      <w:tr w:rsidR="003079D1" w:rsidRPr="008554CE" w14:paraId="6B615253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550D7A23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101"/>
              </w:rPr>
              <w:t xml:space="preserve">ОК 4. Осуществление поиска, анализ и оценка информации, </w:t>
            </w:r>
            <w:r w:rsidRPr="0030531A">
              <w:rPr>
                <w:rStyle w:val="FontStyle101"/>
              </w:rPr>
              <w:t xml:space="preserve">необходимой для </w:t>
            </w:r>
            <w:r>
              <w:rPr>
                <w:rStyle w:val="FontStyle101"/>
              </w:rPr>
              <w:t xml:space="preserve">постановки и решения </w:t>
            </w:r>
            <w:r w:rsidRPr="0030531A">
              <w:rPr>
                <w:rStyle w:val="FontStyle101"/>
              </w:rPr>
              <w:t>профессиональных задач, профессионального и личностного развития.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6CF5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3021B691">
                <v:rect id="_x0000_s1049" style="position:absolute;left:0;text-align:left;margin-left:5.3pt;margin-top:2.6pt;width:12pt;height:12pt;z-index:251683840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7971E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1865937F">
                <v:rect id="_x0000_s1048" style="position:absolute;left:0;text-align:left;margin-left:-.45pt;margin-top:2.6pt;width:12pt;height:12pt;z-index:251682816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D48DF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0BD8392B">
                <v:rect id="_x0000_s1047" style="position:absolute;left:0;text-align:left;margin-left:.7pt;margin-top:2.6pt;width:12pt;height:12pt;z-index:251681792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  <w:tr w:rsidR="003079D1" w:rsidRPr="00C44D74" w14:paraId="0B414E06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0FA026A7" w14:textId="77777777" w:rsidR="003079D1" w:rsidRPr="00C44D74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C44D74">
              <w:rPr>
                <w:rStyle w:val="FontStyle101"/>
              </w:rPr>
              <w:t xml:space="preserve">ОК 5. </w:t>
            </w:r>
            <w:r>
              <w:rPr>
                <w:rStyle w:val="FontStyle101"/>
              </w:rPr>
              <w:t xml:space="preserve">Использование </w:t>
            </w:r>
            <w:r w:rsidRPr="00C44D74">
              <w:rPr>
                <w:rStyle w:val="FontStyle101"/>
              </w:rPr>
              <w:t>информационно</w:t>
            </w:r>
            <w:r>
              <w:rPr>
                <w:rStyle w:val="FontStyle101"/>
              </w:rPr>
              <w:t xml:space="preserve">-коммуникационных </w:t>
            </w:r>
            <w:proofErr w:type="gramStart"/>
            <w:r>
              <w:rPr>
                <w:rStyle w:val="FontStyle101"/>
              </w:rPr>
              <w:t xml:space="preserve">технологий </w:t>
            </w:r>
            <w:r w:rsidRPr="00C44D74">
              <w:rPr>
                <w:rStyle w:val="FontStyle101"/>
              </w:rPr>
              <w:t xml:space="preserve"> </w:t>
            </w:r>
            <w:r>
              <w:rPr>
                <w:rStyle w:val="FontStyle101"/>
              </w:rPr>
              <w:t>для</w:t>
            </w:r>
            <w:proofErr w:type="gramEnd"/>
            <w:r>
              <w:rPr>
                <w:rStyle w:val="FontStyle101"/>
              </w:rPr>
              <w:t xml:space="preserve"> совершенствования профессиональной деятельности</w:t>
            </w:r>
            <w:r w:rsidRPr="00C44D74">
              <w:rPr>
                <w:rStyle w:val="FontStyle10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788BF" w14:textId="77777777" w:rsidR="003079D1" w:rsidRPr="00C44D74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0115EBC9">
                <v:rect id="_x0000_s1067" style="position:absolute;left:0;text-align:left;margin-left:5.3pt;margin-top:2.6pt;width:12pt;height:12pt;z-index:251702272;mso-position-horizontal-relative:text;mso-position-vertical-relative:text"/>
              </w:pict>
            </w:r>
            <w:r w:rsidR="003079D1" w:rsidRPr="00C44D74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5C414" w14:textId="77777777" w:rsidR="003079D1" w:rsidRPr="00C44D74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4103243C">
                <v:rect id="_x0000_s1066" style="position:absolute;left:0;text-align:left;margin-left:-.45pt;margin-top:2.6pt;width:12pt;height:12pt;z-index:251701248;mso-position-horizontal-relative:text;mso-position-vertical-relative:text"/>
              </w:pict>
            </w:r>
            <w:r w:rsidR="003079D1" w:rsidRPr="00C44D74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0120D" w14:textId="77777777" w:rsidR="003079D1" w:rsidRPr="00C44D74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3091DDB4">
                <v:rect id="_x0000_s1065" style="position:absolute;left:0;text-align:left;margin-left:.7pt;margin-top:2.6pt;width:12pt;height:12pt;z-index:251700224;mso-position-horizontal-relative:text;mso-position-vertical-relative:text"/>
              </w:pict>
            </w:r>
            <w:r w:rsidR="003079D1" w:rsidRPr="00C44D74">
              <w:rPr>
                <w:i/>
                <w:iCs/>
              </w:rPr>
              <w:t>высокий</w:t>
            </w:r>
          </w:p>
        </w:tc>
      </w:tr>
      <w:tr w:rsidR="003079D1" w:rsidRPr="008554CE" w14:paraId="6CC10CFB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635AF2BA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 xml:space="preserve">ОК 6. Работа в коллективе </w:t>
            </w:r>
            <w:r>
              <w:rPr>
                <w:rStyle w:val="FontStyle101"/>
              </w:rPr>
              <w:t>обеспечение его сплочения</w:t>
            </w:r>
            <w:r w:rsidRPr="0030531A">
              <w:rPr>
                <w:rStyle w:val="FontStyle101"/>
              </w:rPr>
              <w:t xml:space="preserve">, эффективное общение с </w:t>
            </w:r>
            <w:r w:rsidRPr="0030531A">
              <w:rPr>
                <w:rStyle w:val="FontStyle101"/>
              </w:rPr>
              <w:lastRenderedPageBreak/>
              <w:t>коллегами, руководством, потребителями.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AC67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lastRenderedPageBreak/>
              <w:pict w14:anchorId="66F30167">
                <v:rect id="_x0000_s1055" style="position:absolute;left:0;text-align:left;margin-left:5.3pt;margin-top:2.6pt;width:12pt;height:12pt;z-index:251689984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8B54C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1389C368">
                <v:rect id="_x0000_s1054" style="position:absolute;left:0;text-align:left;margin-left:-.45pt;margin-top:2.6pt;width:12pt;height:12pt;z-index:251688960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0232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271A3158">
                <v:rect id="_x0000_s1053" style="position:absolute;left:0;text-align:left;margin-left:.7pt;margin-top:2.6pt;width:12pt;height:12pt;z-index:251687936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  <w:tr w:rsidR="003079D1" w:rsidRPr="008554CE" w14:paraId="63892966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451BEAB3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</w:pPr>
            <w:r w:rsidRPr="0030531A">
              <w:rPr>
                <w:rStyle w:val="FontStyle101"/>
              </w:rPr>
              <w:t xml:space="preserve">ОК 7. </w:t>
            </w:r>
            <w:r>
              <w:rPr>
                <w:rStyle w:val="FontStyle101"/>
              </w:rPr>
              <w:t xml:space="preserve">Постановка целей, мотивация деятельности подчиненных, организация и контроль их работы с принятием на себя </w:t>
            </w:r>
            <w:r w:rsidRPr="0030531A">
              <w:rPr>
                <w:rStyle w:val="FontStyle101"/>
              </w:rPr>
              <w:t>ответственности за результат выполнения заданий.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B60F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32E3B82A">
                <v:rect id="_x0000_s1064" style="position:absolute;left:0;text-align:left;margin-left:5.3pt;margin-top:2.6pt;width:12pt;height:12pt;z-index:251699200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3FE7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651CE9C3">
                <v:rect id="_x0000_s1063" style="position:absolute;left:0;text-align:left;margin-left:-.45pt;margin-top:2.6pt;width:12pt;height:12pt;z-index:251698176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074AF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2140DB1F">
                <v:rect id="_x0000_s1062" style="position:absolute;left:0;text-align:left;margin-left:.7pt;margin-top:2.6pt;width:12pt;height:12pt;z-index:251697152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  <w:tr w:rsidR="003079D1" w:rsidRPr="008554CE" w14:paraId="796F3AA1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2006275E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 xml:space="preserve">ОК 8. Самостоятельное определение задач профессионального и личностного </w:t>
            </w:r>
            <w:proofErr w:type="gramStart"/>
            <w:r w:rsidRPr="0030531A">
              <w:rPr>
                <w:rStyle w:val="FontStyle101"/>
              </w:rPr>
              <w:t>развития,  самообразование</w:t>
            </w:r>
            <w:proofErr w:type="gramEnd"/>
            <w:r w:rsidRPr="0030531A">
              <w:rPr>
                <w:rStyle w:val="FontStyle101"/>
              </w:rPr>
              <w:t>, осознанное планирование повышения квалификации.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0F78C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502302B6">
                <v:rect id="_x0000_s1058" style="position:absolute;left:0;text-align:left;margin-left:5.3pt;margin-top:2.6pt;width:12pt;height:12pt;z-index:251693056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58AC1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6A2BE0C6">
                <v:rect id="_x0000_s1057" style="position:absolute;left:0;text-align:left;margin-left:-.45pt;margin-top:2.6pt;width:12pt;height:12pt;z-index:251692032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E03C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305AF1E9">
                <v:rect id="_x0000_s1056" style="position:absolute;left:0;text-align:left;margin-left:.7pt;margin-top:2.6pt;width:12pt;height:12pt;z-index:251691008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  <w:tr w:rsidR="003079D1" w:rsidRPr="008554CE" w14:paraId="008B3F93" w14:textId="77777777" w:rsidTr="00FB7902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3B2934B7" w14:textId="77777777" w:rsidR="003079D1" w:rsidRPr="00B74FC7" w:rsidRDefault="003079D1" w:rsidP="00FB7902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9. Ориентация в условиях частой смены технологий в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81EA2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2BFF334A">
                <v:rect id="_x0000_s1061" style="position:absolute;left:0;text-align:left;margin-left:5.3pt;margin-top:2.6pt;width:12pt;height:12pt;z-index:251696128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низк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BF1A3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785F67D5">
                <v:rect id="_x0000_s1060" style="position:absolute;left:0;text-align:left;margin-left:-.45pt;margin-top:2.6pt;width:12pt;height:12pt;z-index:251695104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 xml:space="preserve"> средн</w:t>
            </w:r>
            <w:r w:rsidR="003079D1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1CA4F" w14:textId="77777777" w:rsidR="003079D1" w:rsidRPr="008554CE" w:rsidRDefault="00351CAF" w:rsidP="00FB7902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 w14:anchorId="7F1F614B">
                <v:rect id="_x0000_s1059" style="position:absolute;left:0;text-align:left;margin-left:.7pt;margin-top:2.6pt;width:12pt;height:12pt;z-index:251694080;mso-position-horizontal-relative:text;mso-position-vertical-relative:text"/>
              </w:pict>
            </w:r>
            <w:r w:rsidR="003079D1" w:rsidRPr="008554CE">
              <w:rPr>
                <w:i/>
                <w:iCs/>
              </w:rPr>
              <w:t>высок</w:t>
            </w:r>
            <w:r w:rsidR="003079D1">
              <w:rPr>
                <w:i/>
                <w:iCs/>
              </w:rPr>
              <w:t>ий</w:t>
            </w:r>
          </w:p>
        </w:tc>
      </w:tr>
    </w:tbl>
    <w:p w14:paraId="79129C14" w14:textId="77777777" w:rsidR="003079D1" w:rsidRDefault="003079D1" w:rsidP="003079D1">
      <w:pPr>
        <w:jc w:val="both"/>
      </w:pPr>
    </w:p>
    <w:p w14:paraId="59FA9584" w14:textId="77777777" w:rsidR="003079D1" w:rsidRPr="00562549" w:rsidRDefault="003079D1" w:rsidP="003079D1">
      <w:pPr>
        <w:jc w:val="both"/>
        <w:rPr>
          <w:b/>
        </w:rPr>
      </w:pPr>
      <w:r w:rsidRPr="00562549">
        <w:rPr>
          <w:b/>
        </w:rPr>
        <w:t xml:space="preserve">В ходе практики </w:t>
      </w:r>
      <w:r>
        <w:rPr>
          <w:b/>
        </w:rPr>
        <w:t>студент освоил профессиональные компетенции: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3"/>
        <w:gridCol w:w="1323"/>
        <w:gridCol w:w="1350"/>
        <w:gridCol w:w="1442"/>
      </w:tblGrid>
      <w:tr w:rsidR="003079D1" w:rsidRPr="008554CE" w14:paraId="71F43CD8" w14:textId="77777777" w:rsidTr="00FB7902">
        <w:tc>
          <w:tcPr>
            <w:tcW w:w="5173" w:type="dxa"/>
          </w:tcPr>
          <w:p w14:paraId="7D46BDB2" w14:textId="77777777" w:rsidR="003079D1" w:rsidRPr="008554CE" w:rsidRDefault="003079D1" w:rsidP="00FB7902">
            <w:pPr>
              <w:rPr>
                <w:b/>
              </w:rPr>
            </w:pPr>
          </w:p>
        </w:tc>
        <w:tc>
          <w:tcPr>
            <w:tcW w:w="4115" w:type="dxa"/>
            <w:gridSpan w:val="3"/>
          </w:tcPr>
          <w:p w14:paraId="1DE84037" w14:textId="77777777" w:rsidR="003079D1" w:rsidRPr="00FF1471" w:rsidRDefault="003079D1" w:rsidP="00FB7902">
            <w:pPr>
              <w:jc w:val="center"/>
            </w:pPr>
            <w:r w:rsidRPr="00FF1471">
              <w:t>Уровень усвоения</w:t>
            </w:r>
            <w:r>
              <w:t xml:space="preserve"> компетенций</w:t>
            </w:r>
          </w:p>
        </w:tc>
      </w:tr>
      <w:tr w:rsidR="003079D1" w:rsidRPr="008554CE" w14:paraId="4437B2E3" w14:textId="77777777" w:rsidTr="00FB7902">
        <w:tc>
          <w:tcPr>
            <w:tcW w:w="5173" w:type="dxa"/>
          </w:tcPr>
          <w:p w14:paraId="41CF1385" w14:textId="77777777" w:rsidR="003079D1" w:rsidRPr="006F5C9A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14:paraId="402CA245" w14:textId="77777777" w:rsidR="003079D1" w:rsidRPr="006F5C9A" w:rsidRDefault="003079D1" w:rsidP="00FB7902">
            <w:pPr>
              <w:pStyle w:val="2"/>
              <w:widowControl w:val="0"/>
              <w:spacing w:line="288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0B59F973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71E47174">
                <v:rect id="_x0000_s1028" style="position:absolute;left:0;text-align:left;margin-left:5.3pt;margin-top:2.6pt;width:12pt;height:12pt;z-index:251662336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15C37617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63E16F0B">
                <v:rect id="_x0000_s1027" style="position:absolute;left:0;text-align:left;margin-left:-.45pt;margin-top:2.6pt;width:12pt;height:12pt;z-index:251661312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06960482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5A6DD53B">
                <v:rect id="_x0000_s1026" style="position:absolute;left:0;text-align:left;margin-left:.7pt;margin-top:2.6pt;width:12pt;height:12pt;z-index:251660288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:rsidRPr="008554CE" w14:paraId="5A7D2D0E" w14:textId="77777777" w:rsidTr="00FB7902">
        <w:tc>
          <w:tcPr>
            <w:tcW w:w="5173" w:type="dxa"/>
          </w:tcPr>
          <w:p w14:paraId="27D68921" w14:textId="77777777" w:rsidR="003079D1" w:rsidRPr="006F5C9A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  <w:p w14:paraId="6C578895" w14:textId="77777777" w:rsidR="003079D1" w:rsidRPr="006F5C9A" w:rsidRDefault="003079D1" w:rsidP="00FB7902">
            <w:pPr>
              <w:pStyle w:val="a3"/>
              <w:widowControl w:val="0"/>
              <w:spacing w:line="288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751FB4E9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29A2947">
                <v:rect id="_x0000_s1031" style="position:absolute;left:0;text-align:left;margin-left:5.3pt;margin-top:2.6pt;width:12pt;height:12pt;z-index:251665408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5C6C475A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2F2E5166">
                <v:rect id="_x0000_s1030" style="position:absolute;left:0;text-align:left;margin-left:-.45pt;margin-top:2.6pt;width:12pt;height:12pt;z-index:251664384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40FA3983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1EF59045">
                <v:rect id="_x0000_s1029" style="position:absolute;left:0;text-align:left;margin-left:.7pt;margin-top:2.6pt;width:12pt;height:12pt;z-index:251663360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:rsidRPr="008554CE" w14:paraId="67E65C09" w14:textId="77777777" w:rsidTr="00FB7902">
        <w:trPr>
          <w:trHeight w:val="637"/>
        </w:trPr>
        <w:tc>
          <w:tcPr>
            <w:tcW w:w="5173" w:type="dxa"/>
          </w:tcPr>
          <w:p w14:paraId="0F366375" w14:textId="77777777" w:rsidR="003079D1" w:rsidRPr="006F5C9A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1.3. Проводить работу по целевому сбору, анализу исходных данных, подготовительного материала, выполнять необходимые предпроектные исследования.</w:t>
            </w:r>
          </w:p>
          <w:p w14:paraId="34922C2A" w14:textId="77777777" w:rsidR="003079D1" w:rsidRPr="006F5C9A" w:rsidRDefault="003079D1" w:rsidP="00FB7902">
            <w:pPr>
              <w:pStyle w:val="2"/>
              <w:widowControl w:val="0"/>
              <w:spacing w:line="288" w:lineRule="auto"/>
              <w:ind w:left="0"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dxa"/>
          </w:tcPr>
          <w:p w14:paraId="66B5049F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DAC7537">
                <v:rect id="_x0000_s1034" style="position:absolute;left:0;text-align:left;margin-left:5.3pt;margin-top:2.6pt;width:12pt;height:12pt;z-index:251668480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497F3EE6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6C19AA20">
                <v:rect id="_x0000_s1033" style="position:absolute;left:0;text-align:left;margin-left:-.45pt;margin-top:2.6pt;width:12pt;height:12pt;z-index:251667456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319CD00D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2FA08417">
                <v:rect id="_x0000_s1032" style="position:absolute;left:0;text-align:left;margin-left:.7pt;margin-top:2.6pt;width:12pt;height:12pt;z-index:251666432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:rsidRPr="008554CE" w14:paraId="75C5D139" w14:textId="77777777" w:rsidTr="00FB7902">
        <w:tc>
          <w:tcPr>
            <w:tcW w:w="5173" w:type="dxa"/>
          </w:tcPr>
          <w:p w14:paraId="0B65B2E5" w14:textId="77777777" w:rsidR="003079D1" w:rsidRPr="006F5C9A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1.4. Владеть основными принципами, методами и приемами работы над дизайн-проектом.</w:t>
            </w:r>
          </w:p>
          <w:p w14:paraId="578CA4B3" w14:textId="77777777" w:rsidR="003079D1" w:rsidRPr="006F5C9A" w:rsidRDefault="003079D1" w:rsidP="00FB7902">
            <w:pPr>
              <w:pStyle w:val="a3"/>
              <w:widowControl w:val="0"/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99758FE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3BF82093">
                <v:rect id="_x0000_s1037" style="position:absolute;left:0;text-align:left;margin-left:5.3pt;margin-top:2.6pt;width:12pt;height:12pt;z-index:251671552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4E3DECAD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3906866A">
                <v:rect id="_x0000_s1036" style="position:absolute;left:0;text-align:left;margin-left:-.45pt;margin-top:2.6pt;width:12pt;height:12pt;z-index:251670528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38AD91F9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A5F5046">
                <v:rect id="_x0000_s1035" style="position:absolute;left:0;text-align:left;margin-left:.7pt;margin-top:2.6pt;width:12pt;height:12pt;z-index:251669504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:rsidRPr="008554CE" w14:paraId="6A9ED986" w14:textId="77777777" w:rsidTr="00FB7902">
        <w:tc>
          <w:tcPr>
            <w:tcW w:w="5173" w:type="dxa"/>
          </w:tcPr>
          <w:p w14:paraId="40F87AC2" w14:textId="77777777" w:rsidR="003079D1" w:rsidRPr="006F5C9A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1.5. Владеть классическими изобразительными и техническими приемами, материалами и средствами проектной графики и макетирования.</w:t>
            </w:r>
          </w:p>
          <w:p w14:paraId="178A327B" w14:textId="77777777" w:rsidR="003079D1" w:rsidRPr="006F5C9A" w:rsidRDefault="003079D1" w:rsidP="00FB7902">
            <w:pPr>
              <w:pStyle w:val="a3"/>
              <w:widowControl w:val="0"/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BBF4F88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5975702">
                <v:rect id="_x0000_s1040" style="position:absolute;left:0;text-align:left;margin-left:5.3pt;margin-top:2.6pt;width:12pt;height:12pt;z-index:251674624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655AECBF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59F1CFCD">
                <v:rect id="_x0000_s1039" style="position:absolute;left:0;text-align:left;margin-left:-.45pt;margin-top:2.6pt;width:12pt;height:12pt;z-index:251673600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6C393B25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2CBDD0C7">
                <v:rect id="_x0000_s1038" style="position:absolute;left:0;text-align:left;margin-left:.7pt;margin-top:2.6pt;width:12pt;height:12pt;z-index:251672576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14:paraId="3B4B10FF" w14:textId="77777777" w:rsidTr="00FB7902">
        <w:tc>
          <w:tcPr>
            <w:tcW w:w="5173" w:type="dxa"/>
          </w:tcPr>
          <w:p w14:paraId="6B0BD6D9" w14:textId="77777777" w:rsidR="003079D1" w:rsidRPr="006F5C9A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1.6. Учитывать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14:paraId="403E359F" w14:textId="77777777" w:rsidR="003079D1" w:rsidRDefault="003079D1" w:rsidP="00FB7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D9BF918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08FF2BF3">
                <v:rect id="_x0000_s1082" style="position:absolute;left:0;text-align:left;margin-left:5.3pt;margin-top:2.6pt;width:12pt;height:12pt;z-index:251717632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53AFC983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045D1F5">
                <v:rect id="_x0000_s1081" style="position:absolute;left:0;text-align:left;margin-left:-.45pt;margin-top:2.6pt;width:12pt;height:12pt;z-index:251716608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19D27E7C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5194852F">
                <v:rect id="_x0000_s1080" style="position:absolute;left:0;text-align:left;margin-left:.7pt;margin-top:2.6pt;width:12pt;height:12pt;z-index:251715584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14:paraId="1AC84ED8" w14:textId="77777777" w:rsidTr="00FB7902">
        <w:tc>
          <w:tcPr>
            <w:tcW w:w="5173" w:type="dxa"/>
          </w:tcPr>
          <w:p w14:paraId="49D7D815" w14:textId="77777777" w:rsidR="003079D1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1.7. Использовать компьютерные технологии при реализации творческого замысла.</w:t>
            </w:r>
          </w:p>
        </w:tc>
        <w:tc>
          <w:tcPr>
            <w:tcW w:w="1323" w:type="dxa"/>
          </w:tcPr>
          <w:p w14:paraId="78898879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9C64C77">
                <v:rect id="_x0000_s1070" style="position:absolute;left:0;text-align:left;margin-left:5.3pt;margin-top:2.6pt;width:12pt;height:12pt;z-index:251703296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4F458AE8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57705CC0">
                <v:rect id="_x0000_s1069" style="position:absolute;left:0;text-align:left;margin-left:-.45pt;margin-top:2.6pt;width:12pt;height:12pt;z-index:251704320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39EED759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0CA324B2">
                <v:rect id="_x0000_s1068" style="position:absolute;left:0;text-align:left;margin-left:.7pt;margin-top:2.6pt;width:12pt;height:12pt;z-index:251705344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14:paraId="5F78AB27" w14:textId="77777777" w:rsidTr="00FB7902">
        <w:tc>
          <w:tcPr>
            <w:tcW w:w="5173" w:type="dxa"/>
          </w:tcPr>
          <w:p w14:paraId="11858253" w14:textId="77777777" w:rsidR="003079D1" w:rsidRDefault="003079D1" w:rsidP="00FB79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1.8. Находить художественные специфические средства, новые образно-</w:t>
            </w:r>
            <w:r w:rsidRPr="006F5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пластические решения для каждой творческой задачи.</w:t>
            </w:r>
          </w:p>
        </w:tc>
        <w:tc>
          <w:tcPr>
            <w:tcW w:w="1323" w:type="dxa"/>
          </w:tcPr>
          <w:p w14:paraId="49E55310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lastRenderedPageBreak/>
              <w:pict w14:anchorId="69C36633">
                <v:rect id="_x0000_s1073" style="position:absolute;left:0;text-align:left;margin-left:5.3pt;margin-top:2.6pt;width:12pt;height:12pt;z-index:251706368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7DB06D64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0834B2CF">
                <v:rect id="_x0000_s1072" style="position:absolute;left:0;text-align:left;margin-left:-.45pt;margin-top:2.6pt;width:12pt;height:12pt;z-index:251707392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74619AB3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68BC6179">
                <v:rect id="_x0000_s1071" style="position:absolute;left:0;text-align:left;margin-left:.7pt;margin-top:2.6pt;width:12pt;height:12pt;z-index:251708416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14:paraId="15B9C48E" w14:textId="77777777" w:rsidTr="00FB7902">
        <w:tc>
          <w:tcPr>
            <w:tcW w:w="5173" w:type="dxa"/>
          </w:tcPr>
          <w:p w14:paraId="334AE730" w14:textId="77777777" w:rsidR="003079D1" w:rsidRDefault="003079D1" w:rsidP="00FB7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1.9. Осуществлять процесс дизайн-проектирования</w:t>
            </w:r>
          </w:p>
        </w:tc>
        <w:tc>
          <w:tcPr>
            <w:tcW w:w="1323" w:type="dxa"/>
          </w:tcPr>
          <w:p w14:paraId="5B93E51E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1DF45A97">
                <v:rect id="_x0000_s1076" style="position:absolute;left:0;text-align:left;margin-left:5.3pt;margin-top:2.6pt;width:12pt;height:12pt;z-index:251709440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53C99114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2442175">
                <v:rect id="_x0000_s1075" style="position:absolute;left:0;text-align:left;margin-left:-.45pt;margin-top:2.6pt;width:12pt;height:12pt;z-index:251710464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76CF9CA8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4AC44DBC">
                <v:rect id="_x0000_s1074" style="position:absolute;left:0;text-align:left;margin-left:.7pt;margin-top:2.6pt;width:12pt;height:12pt;z-index:251711488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  <w:tr w:rsidR="003079D1" w14:paraId="511DB69D" w14:textId="77777777" w:rsidTr="00FB7902">
        <w:tc>
          <w:tcPr>
            <w:tcW w:w="5173" w:type="dxa"/>
          </w:tcPr>
          <w:p w14:paraId="12B6483E" w14:textId="77777777" w:rsidR="003079D1" w:rsidRDefault="003079D1" w:rsidP="00FB79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1.10. Разрабатывать техническое задание на дизайнерскую продукцию.</w:t>
            </w:r>
          </w:p>
        </w:tc>
        <w:tc>
          <w:tcPr>
            <w:tcW w:w="1323" w:type="dxa"/>
          </w:tcPr>
          <w:p w14:paraId="75FE1F07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67E70308">
                <v:rect id="_x0000_s1079" style="position:absolute;left:0;text-align:left;margin-left:5.3pt;margin-top:2.6pt;width:12pt;height:12pt;z-index:251712512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низк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14:paraId="30F94BB3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246C2CAA">
                <v:rect id="_x0000_s1078" style="position:absolute;left:0;text-align:left;margin-left:-.45pt;margin-top:2.6pt;width:12pt;height:12pt;z-index:251713536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 xml:space="preserve"> средн</w:t>
            </w:r>
            <w:r w:rsidR="003079D1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14:paraId="66D9EB1D" w14:textId="77777777" w:rsidR="003079D1" w:rsidRPr="001237BE" w:rsidRDefault="00351CAF" w:rsidP="00FB7902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 w14:anchorId="64FA38AB">
                <v:rect id="_x0000_s1077" style="position:absolute;left:0;text-align:left;margin-left:.7pt;margin-top:2.6pt;width:12pt;height:12pt;z-index:251714560;mso-position-horizontal-relative:text;mso-position-vertical-relative:text"/>
              </w:pict>
            </w:r>
            <w:r w:rsidR="003079D1" w:rsidRPr="008554CE">
              <w:rPr>
                <w:i/>
                <w:iCs/>
                <w:noProof/>
              </w:rPr>
              <w:t>высок</w:t>
            </w:r>
            <w:r w:rsidR="003079D1">
              <w:rPr>
                <w:i/>
                <w:iCs/>
                <w:noProof/>
              </w:rPr>
              <w:t>ий</w:t>
            </w:r>
          </w:p>
        </w:tc>
      </w:tr>
    </w:tbl>
    <w:p w14:paraId="7BF38145" w14:textId="77777777" w:rsidR="003079D1" w:rsidRDefault="003079D1" w:rsidP="00307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B324E9" w14:textId="77777777" w:rsidR="003079D1" w:rsidRPr="006F5C9A" w:rsidRDefault="003079D1" w:rsidP="00307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C9A">
        <w:rPr>
          <w:rFonts w:ascii="Times New Roman" w:hAnsi="Times New Roman" w:cs="Times New Roman"/>
          <w:sz w:val="24"/>
          <w:szCs w:val="24"/>
        </w:rPr>
        <w:t>.</w:t>
      </w:r>
    </w:p>
    <w:p w14:paraId="3E9BC766" w14:textId="77777777" w:rsidR="003079D1" w:rsidRDefault="003079D1" w:rsidP="003079D1">
      <w:pPr>
        <w:jc w:val="both"/>
      </w:pPr>
    </w:p>
    <w:p w14:paraId="793D7C34" w14:textId="77777777" w:rsidR="00360466" w:rsidRDefault="003079D1" w:rsidP="003079D1">
      <w:pPr>
        <w:jc w:val="both"/>
      </w:pPr>
      <w:r>
        <w:t>Все основные компетенции, предусмотренные программой практик</w:t>
      </w:r>
      <w:r w:rsidR="00360466">
        <w:t>и:</w:t>
      </w:r>
    </w:p>
    <w:p w14:paraId="46D2C329" w14:textId="77777777" w:rsidR="003079D1" w:rsidRDefault="00360466" w:rsidP="003079D1">
      <w:pPr>
        <w:jc w:val="both"/>
      </w:pPr>
      <w:r>
        <w:t xml:space="preserve"> освоены/не освоены </w:t>
      </w:r>
      <w:r w:rsidRPr="00360466">
        <w:rPr>
          <w:i/>
          <w:sz w:val="20"/>
          <w:szCs w:val="20"/>
        </w:rPr>
        <w:t xml:space="preserve">(нужное </w:t>
      </w:r>
      <w:proofErr w:type="spellStart"/>
      <w:r w:rsidRPr="00360466">
        <w:rPr>
          <w:i/>
          <w:sz w:val="20"/>
          <w:szCs w:val="20"/>
        </w:rPr>
        <w:t>подчекрнуть</w:t>
      </w:r>
      <w:proofErr w:type="spellEnd"/>
      <w:r w:rsidRPr="00360466">
        <w:rPr>
          <w:i/>
          <w:sz w:val="20"/>
          <w:szCs w:val="20"/>
        </w:rPr>
        <w:t>)</w:t>
      </w:r>
    </w:p>
    <w:p w14:paraId="1E95E7DE" w14:textId="77777777" w:rsidR="00360466" w:rsidRDefault="00360466" w:rsidP="003079D1">
      <w:pPr>
        <w:jc w:val="both"/>
      </w:pPr>
    </w:p>
    <w:p w14:paraId="77ECFFAB" w14:textId="77777777" w:rsidR="003079D1" w:rsidRPr="00360466" w:rsidRDefault="003079D1" w:rsidP="003079D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94306" w14:textId="77777777" w:rsidR="003079D1" w:rsidRDefault="003079D1" w:rsidP="003079D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9"/>
        <w:gridCol w:w="594"/>
        <w:gridCol w:w="5138"/>
      </w:tblGrid>
      <w:tr w:rsidR="003079D1" w:rsidRPr="00E47058" w14:paraId="132F0FF9" w14:textId="77777777" w:rsidTr="00FB7902">
        <w:tc>
          <w:tcPr>
            <w:tcW w:w="4219" w:type="dxa"/>
          </w:tcPr>
          <w:p w14:paraId="162D196B" w14:textId="77777777" w:rsidR="003079D1" w:rsidRDefault="003079D1" w:rsidP="00FB7902">
            <w:pPr>
              <w:spacing w:line="360" w:lineRule="auto"/>
              <w:jc w:val="both"/>
            </w:pPr>
            <w:r w:rsidRPr="00E47058">
              <w:t>Дата «___</w:t>
            </w:r>
            <w:proofErr w:type="gramStart"/>
            <w:r w:rsidRPr="00E47058">
              <w:t>_»_</w:t>
            </w:r>
            <w:proofErr w:type="gramEnd"/>
            <w:r w:rsidRPr="00E47058">
              <w:t>____</w:t>
            </w:r>
            <w:r>
              <w:t>____20___</w:t>
            </w:r>
            <w:r w:rsidRPr="00E47058">
              <w:t xml:space="preserve"> год</w:t>
            </w:r>
          </w:p>
          <w:p w14:paraId="5B34E859" w14:textId="77777777" w:rsidR="003079D1" w:rsidRDefault="003079D1" w:rsidP="00FB7902">
            <w:pPr>
              <w:spacing w:line="360" w:lineRule="auto"/>
              <w:jc w:val="both"/>
            </w:pPr>
          </w:p>
          <w:p w14:paraId="17C28D4E" w14:textId="77777777" w:rsidR="003079D1" w:rsidRDefault="003079D1" w:rsidP="00FB7902">
            <w:pPr>
              <w:spacing w:line="360" w:lineRule="auto"/>
              <w:jc w:val="both"/>
            </w:pPr>
            <w:r>
              <w:t>М.П.</w:t>
            </w:r>
          </w:p>
          <w:p w14:paraId="1DB39D30" w14:textId="77777777" w:rsidR="003079D1" w:rsidRPr="00E47058" w:rsidRDefault="003079D1" w:rsidP="00FB7902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14:paraId="0EA20897" w14:textId="77777777" w:rsidR="003079D1" w:rsidRPr="00E47058" w:rsidRDefault="003079D1" w:rsidP="00FB7902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14:paraId="79304DA3" w14:textId="77777777" w:rsidR="003079D1" w:rsidRDefault="003079D1" w:rsidP="00FB7902">
            <w:pPr>
              <w:spacing w:line="360" w:lineRule="auto"/>
              <w:jc w:val="both"/>
            </w:pPr>
            <w:r>
              <w:t>Представитель работодателя</w:t>
            </w:r>
          </w:p>
          <w:p w14:paraId="4D1F5CAD" w14:textId="77777777" w:rsidR="003079D1" w:rsidRDefault="003079D1" w:rsidP="00FB7902">
            <w:pPr>
              <w:spacing w:line="360" w:lineRule="auto"/>
              <w:jc w:val="both"/>
            </w:pPr>
            <w:r>
              <w:t>____________________/__________________/</w:t>
            </w:r>
          </w:p>
          <w:p w14:paraId="4733396E" w14:textId="77777777" w:rsidR="003079D1" w:rsidRPr="006F5C9A" w:rsidRDefault="003079D1" w:rsidP="00FB7902">
            <w:pPr>
              <w:rPr>
                <w:sz w:val="20"/>
                <w:szCs w:val="20"/>
              </w:rPr>
            </w:pPr>
            <w:r w:rsidRPr="006F5C9A">
              <w:rPr>
                <w:sz w:val="20"/>
                <w:szCs w:val="20"/>
              </w:rPr>
              <w:t xml:space="preserve">          Ф.И.О.</w:t>
            </w:r>
            <w:r>
              <w:rPr>
                <w:sz w:val="20"/>
                <w:szCs w:val="20"/>
              </w:rPr>
              <w:t xml:space="preserve">                                       Подпись</w:t>
            </w:r>
          </w:p>
        </w:tc>
      </w:tr>
    </w:tbl>
    <w:p w14:paraId="0F848339" w14:textId="77777777" w:rsidR="003079D1" w:rsidRPr="009B66E7" w:rsidRDefault="003079D1" w:rsidP="0036046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AAEB49" w14:textId="77777777" w:rsidR="003079D1" w:rsidRDefault="003079D1" w:rsidP="003079D1"/>
    <w:p w14:paraId="5D113798" w14:textId="77777777" w:rsidR="003079D1" w:rsidRDefault="003079D1" w:rsidP="003079D1"/>
    <w:p w14:paraId="788EA785" w14:textId="77777777" w:rsidR="003079D1" w:rsidRDefault="003079D1"/>
    <w:p w14:paraId="13BD8956" w14:textId="77777777" w:rsidR="003079D1" w:rsidRDefault="003079D1"/>
    <w:p w14:paraId="694A70FF" w14:textId="77777777" w:rsidR="003079D1" w:rsidRDefault="003079D1"/>
    <w:p w14:paraId="67DDCEC9" w14:textId="77777777" w:rsidR="003079D1" w:rsidRDefault="003079D1"/>
    <w:p w14:paraId="4352E14B" w14:textId="77777777" w:rsidR="003079D1" w:rsidRDefault="003079D1"/>
    <w:p w14:paraId="5D99BFC7" w14:textId="77777777" w:rsidR="003079D1" w:rsidRDefault="003079D1"/>
    <w:p w14:paraId="6E5F24B5" w14:textId="77777777" w:rsidR="003079D1" w:rsidRDefault="003079D1"/>
    <w:p w14:paraId="531037C7" w14:textId="77777777" w:rsidR="003079D1" w:rsidRDefault="003079D1"/>
    <w:p w14:paraId="3038A93B" w14:textId="77777777" w:rsidR="003079D1" w:rsidRDefault="003079D1"/>
    <w:p w14:paraId="08C11168" w14:textId="77777777" w:rsidR="003079D1" w:rsidRDefault="003079D1"/>
    <w:p w14:paraId="71C57581" w14:textId="77777777" w:rsidR="003079D1" w:rsidRDefault="003079D1"/>
    <w:p w14:paraId="3F39D4F1" w14:textId="77777777" w:rsidR="003079D1" w:rsidRDefault="003079D1"/>
    <w:p w14:paraId="28AAFDCA" w14:textId="77777777" w:rsidR="003079D1" w:rsidRDefault="003079D1"/>
    <w:p w14:paraId="42D6F8DD" w14:textId="77777777" w:rsidR="003079D1" w:rsidRDefault="003079D1"/>
    <w:p w14:paraId="4C15FEE4" w14:textId="77777777" w:rsidR="003079D1" w:rsidRDefault="003079D1"/>
    <w:p w14:paraId="02E04B0C" w14:textId="77777777" w:rsidR="003079D1" w:rsidRDefault="003079D1"/>
    <w:p w14:paraId="71ABB325" w14:textId="77777777" w:rsidR="003079D1" w:rsidRDefault="003079D1"/>
    <w:p w14:paraId="63047D97" w14:textId="77777777" w:rsidR="003079D1" w:rsidRDefault="003079D1"/>
    <w:p w14:paraId="3E52F108" w14:textId="77777777" w:rsidR="003079D1" w:rsidRDefault="003079D1"/>
    <w:p w14:paraId="0EF59E52" w14:textId="77777777" w:rsidR="003079D1" w:rsidRDefault="003079D1"/>
    <w:p w14:paraId="7FC75E2B" w14:textId="77777777" w:rsidR="003079D1" w:rsidRDefault="003079D1"/>
    <w:p w14:paraId="1E74822C" w14:textId="77777777" w:rsidR="003079D1" w:rsidRDefault="003079D1"/>
    <w:p w14:paraId="76B290D9" w14:textId="77777777" w:rsidR="003079D1" w:rsidRDefault="003079D1"/>
    <w:p w14:paraId="3B6BBDE2" w14:textId="77777777" w:rsidR="003079D1" w:rsidRDefault="003079D1"/>
    <w:p w14:paraId="2F60540E" w14:textId="77777777" w:rsidR="003079D1" w:rsidRDefault="003079D1"/>
    <w:p w14:paraId="1D856578" w14:textId="77777777" w:rsidR="003079D1" w:rsidRDefault="003079D1"/>
    <w:p w14:paraId="219271E8" w14:textId="77777777" w:rsidR="003079D1" w:rsidRDefault="003079D1"/>
    <w:p w14:paraId="0A28856F" w14:textId="77777777" w:rsidR="00360466" w:rsidRDefault="00360466"/>
    <w:p w14:paraId="3FE2BDD5" w14:textId="77777777" w:rsidR="00351CAF" w:rsidRDefault="00351CAF" w:rsidP="003079D1">
      <w:pPr>
        <w:jc w:val="center"/>
        <w:rPr>
          <w:b/>
        </w:rPr>
      </w:pPr>
    </w:p>
    <w:p w14:paraId="4F93B6FC" w14:textId="0D9C4A80" w:rsidR="003079D1" w:rsidRPr="00294122" w:rsidRDefault="003079D1" w:rsidP="003079D1">
      <w:pPr>
        <w:jc w:val="center"/>
        <w:rPr>
          <w:b/>
        </w:rPr>
      </w:pPr>
      <w:r w:rsidRPr="00294122">
        <w:rPr>
          <w:b/>
        </w:rPr>
        <w:lastRenderedPageBreak/>
        <w:t>ХАРАКТЕРИСТИКА-ОТЗЫВ</w:t>
      </w:r>
    </w:p>
    <w:p w14:paraId="70DFBC35" w14:textId="77777777" w:rsidR="003079D1" w:rsidRPr="00294122" w:rsidRDefault="003079D1" w:rsidP="003079D1">
      <w:pPr>
        <w:jc w:val="center"/>
        <w:rPr>
          <w:b/>
        </w:rPr>
      </w:pPr>
    </w:p>
    <w:p w14:paraId="52443537" w14:textId="77777777" w:rsidR="003079D1" w:rsidRPr="00294122" w:rsidRDefault="003079D1" w:rsidP="003079D1">
      <w:pPr>
        <w:jc w:val="center"/>
        <w:rPr>
          <w:b/>
        </w:rPr>
      </w:pPr>
      <w:r w:rsidRPr="00294122">
        <w:rPr>
          <w:b/>
        </w:rPr>
        <w:t>о работе студентки</w:t>
      </w:r>
      <w:r>
        <w:rPr>
          <w:b/>
        </w:rPr>
        <w:t xml:space="preserve"> (</w:t>
      </w:r>
      <w:proofErr w:type="gramStart"/>
      <w:r>
        <w:rPr>
          <w:b/>
        </w:rPr>
        <w:t xml:space="preserve">а) </w:t>
      </w:r>
      <w:r w:rsidRPr="00294122">
        <w:rPr>
          <w:b/>
        </w:rPr>
        <w:t xml:space="preserve"> _</w:t>
      </w:r>
      <w:proofErr w:type="gramEnd"/>
      <w:r w:rsidRPr="00294122">
        <w:rPr>
          <w:b/>
        </w:rPr>
        <w:t xml:space="preserve">_____ группы специальность </w:t>
      </w:r>
      <w:r>
        <w:rPr>
          <w:b/>
        </w:rPr>
        <w:t>54.02.01. «Дизайн» (по отраслям)</w:t>
      </w:r>
      <w:r w:rsidR="005359C2">
        <w:rPr>
          <w:b/>
        </w:rPr>
        <w:t xml:space="preserve"> специализация________________________________________</w:t>
      </w:r>
    </w:p>
    <w:p w14:paraId="1DBA517B" w14:textId="77777777" w:rsidR="003079D1" w:rsidRPr="00294122" w:rsidRDefault="003079D1" w:rsidP="003079D1">
      <w:pPr>
        <w:pBdr>
          <w:bottom w:val="single" w:sz="12" w:space="1" w:color="auto"/>
        </w:pBdr>
        <w:jc w:val="center"/>
        <w:rPr>
          <w:b/>
        </w:rPr>
      </w:pPr>
    </w:p>
    <w:p w14:paraId="0FD48EA3" w14:textId="77777777" w:rsidR="003079D1" w:rsidRPr="00294122" w:rsidRDefault="003079D1" w:rsidP="003079D1">
      <w:pPr>
        <w:jc w:val="center"/>
      </w:pPr>
      <w:r w:rsidRPr="00294122">
        <w:rPr>
          <w:b/>
        </w:rPr>
        <w:t>Ф.И.О.</w:t>
      </w:r>
    </w:p>
    <w:p w14:paraId="6870CA78" w14:textId="77777777" w:rsidR="003079D1" w:rsidRPr="005221D6" w:rsidRDefault="003079D1" w:rsidP="003079D1">
      <w:pPr>
        <w:jc w:val="both"/>
      </w:pPr>
      <w:r>
        <w:t>проходил (а)</w:t>
      </w:r>
      <w:r w:rsidR="005221D6">
        <w:t xml:space="preserve"> </w:t>
      </w:r>
      <w:r>
        <w:t xml:space="preserve">Производственную </w:t>
      </w:r>
      <w:r w:rsidRPr="00294122">
        <w:t>практику</w:t>
      </w:r>
      <w:r>
        <w:t xml:space="preserve"> (указать </w:t>
      </w:r>
      <w:proofErr w:type="gramStart"/>
      <w:r>
        <w:t>сроки)</w:t>
      </w:r>
      <w:r>
        <w:rPr>
          <w:i/>
        </w:rPr>
        <w:t xml:space="preserve">  </w:t>
      </w:r>
      <w:r w:rsidRPr="00294122">
        <w:rPr>
          <w:i/>
        </w:rPr>
        <w:t>с</w:t>
      </w:r>
      <w:proofErr w:type="gramEnd"/>
      <w:r w:rsidRPr="00294122">
        <w:rPr>
          <w:i/>
        </w:rPr>
        <w:t xml:space="preserve"> _____________ </w:t>
      </w:r>
      <w:r>
        <w:rPr>
          <w:i/>
        </w:rPr>
        <w:t>по_____________</w:t>
      </w:r>
    </w:p>
    <w:p w14:paraId="4A1453D5" w14:textId="77777777" w:rsidR="003079D1" w:rsidRDefault="003079D1" w:rsidP="003079D1">
      <w:pPr>
        <w:jc w:val="both"/>
      </w:pPr>
    </w:p>
    <w:p w14:paraId="08E0DDFC" w14:textId="77777777" w:rsidR="003079D1" w:rsidRPr="00896145" w:rsidRDefault="003079D1" w:rsidP="005221D6">
      <w:r w:rsidRPr="00896145">
        <w:t>При прохождении практики студент</w:t>
      </w:r>
      <w:r w:rsidR="005221D6">
        <w:t xml:space="preserve"> </w:t>
      </w:r>
      <w:r w:rsidRPr="00896145">
        <w:t>(ка) проявил(а):</w:t>
      </w:r>
    </w:p>
    <w:p w14:paraId="35B0CA97" w14:textId="77777777" w:rsidR="003079D1" w:rsidRPr="00896145" w:rsidRDefault="005221D6" w:rsidP="005221D6">
      <w:r>
        <w:t>1. Отношение к профессиональным</w:t>
      </w:r>
      <w:r w:rsidR="003079D1" w:rsidRPr="00896145">
        <w:t>обязанностям_______________________________</w:t>
      </w:r>
      <w:r w:rsidR="003079D1">
        <w:t>____</w:t>
      </w:r>
      <w:r w:rsidR="003079D1" w:rsidRPr="00896145">
        <w:t>____________________________________________________________________</w:t>
      </w:r>
      <w:r w:rsidR="003079D1">
        <w:t>________________________________________________________________________________________</w:t>
      </w:r>
      <w:r>
        <w:t>____________</w:t>
      </w:r>
    </w:p>
    <w:p w14:paraId="5A58C59E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_____</w:t>
      </w:r>
    </w:p>
    <w:p w14:paraId="1AA2122C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_____</w:t>
      </w:r>
    </w:p>
    <w:p w14:paraId="569FD84E" w14:textId="77777777" w:rsidR="003079D1" w:rsidRPr="00896145" w:rsidRDefault="003079D1" w:rsidP="005221D6">
      <w:r w:rsidRPr="00896145">
        <w:t>2. Содержание, объем выполненной работы за период практики, ее качество_________</w:t>
      </w:r>
      <w:r>
        <w:t>______</w:t>
      </w:r>
      <w:r w:rsidR="005359C2">
        <w:t>______________________________________________________</w:t>
      </w:r>
    </w:p>
    <w:p w14:paraId="4D3A1CA0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</w:t>
      </w:r>
    </w:p>
    <w:p w14:paraId="4968FC5E" w14:textId="77777777" w:rsidR="003079D1" w:rsidRPr="00896145" w:rsidRDefault="003079D1" w:rsidP="005221D6">
      <w:r w:rsidRPr="00896145">
        <w:t>__________________________________________________________________</w:t>
      </w:r>
      <w:r>
        <w:t>________</w:t>
      </w:r>
      <w:r w:rsidR="005221D6">
        <w:t>__</w:t>
      </w:r>
    </w:p>
    <w:p w14:paraId="5BA67E9C" w14:textId="77777777" w:rsidR="003079D1" w:rsidRPr="00896145" w:rsidRDefault="003079D1" w:rsidP="005221D6">
      <w:r w:rsidRPr="00896145">
        <w:t>_______________________________________________________________________</w:t>
      </w:r>
      <w:r w:rsidR="005221D6">
        <w:t>______</w:t>
      </w:r>
    </w:p>
    <w:p w14:paraId="1D54060F" w14:textId="77777777" w:rsidR="003079D1" w:rsidRPr="00896145" w:rsidRDefault="003079D1" w:rsidP="005221D6">
      <w:r w:rsidRPr="00896145">
        <w:t>__</w:t>
      </w:r>
      <w:r w:rsidR="005221D6">
        <w:t>__</w:t>
      </w:r>
      <w:r w:rsidRPr="00896145">
        <w:t>______________________________________________________________</w:t>
      </w:r>
      <w:r>
        <w:t>________</w:t>
      </w:r>
      <w:r w:rsidR="005221D6">
        <w:t>___</w:t>
      </w:r>
    </w:p>
    <w:p w14:paraId="3B7929B1" w14:textId="77777777" w:rsidR="003079D1" w:rsidRPr="00896145" w:rsidRDefault="003079D1" w:rsidP="005221D6">
      <w:r w:rsidRPr="00896145">
        <w:t>________________________________________________________________</w:t>
      </w:r>
      <w:r>
        <w:t>_______</w:t>
      </w:r>
      <w:r w:rsidR="005221D6">
        <w:t>______</w:t>
      </w:r>
    </w:p>
    <w:p w14:paraId="324146A4" w14:textId="77777777" w:rsidR="003079D1" w:rsidRPr="00896145" w:rsidRDefault="003079D1" w:rsidP="005221D6">
      <w:r w:rsidRPr="00896145">
        <w:t>________________________________________________________________________</w:t>
      </w:r>
      <w:r>
        <w:t>________</w:t>
      </w:r>
      <w:r w:rsidRPr="00896145">
        <w:t>______________________________</w:t>
      </w:r>
      <w:r w:rsidR="005221D6">
        <w:t>____________________________________________</w:t>
      </w:r>
    </w:p>
    <w:p w14:paraId="0D3FC52B" w14:textId="77777777" w:rsidR="003079D1" w:rsidRPr="00896145" w:rsidRDefault="003079D1" w:rsidP="005221D6">
      <w:r>
        <w:t>3</w:t>
      </w:r>
      <w:r w:rsidRPr="00896145">
        <w:t xml:space="preserve">. Владение </w:t>
      </w:r>
      <w:proofErr w:type="gramStart"/>
      <w:r w:rsidRPr="00896145">
        <w:t xml:space="preserve">студентом </w:t>
      </w:r>
      <w:r>
        <w:t xml:space="preserve"> основами</w:t>
      </w:r>
      <w:proofErr w:type="gramEnd"/>
      <w:r>
        <w:t xml:space="preserve"> дизайн- проектирования_______________________________</w:t>
      </w:r>
      <w:r w:rsidRPr="00896145">
        <w:t>____</w:t>
      </w:r>
      <w:r w:rsidR="005221D6">
        <w:t>_____________________________</w:t>
      </w:r>
    </w:p>
    <w:p w14:paraId="627BAFF3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_____</w:t>
      </w:r>
    </w:p>
    <w:p w14:paraId="3E19F95C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_____</w:t>
      </w:r>
    </w:p>
    <w:p w14:paraId="05801079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_____</w:t>
      </w:r>
    </w:p>
    <w:p w14:paraId="1D04A177" w14:textId="77777777" w:rsidR="003079D1" w:rsidRDefault="005221D6" w:rsidP="005221D6">
      <w:r>
        <w:t>_____</w:t>
      </w:r>
      <w:r w:rsidR="003079D1">
        <w:t>_________________________________________</w:t>
      </w:r>
      <w:r>
        <w:t>_______________________________</w:t>
      </w:r>
    </w:p>
    <w:p w14:paraId="55B30BD9" w14:textId="77777777" w:rsidR="003079D1" w:rsidRPr="00896145" w:rsidRDefault="003079D1" w:rsidP="005221D6">
      <w:r>
        <w:t>4</w:t>
      </w:r>
      <w:r w:rsidRPr="000B13C4">
        <w:t xml:space="preserve">. Отношение практиканта  </w:t>
      </w:r>
      <w:r>
        <w:t xml:space="preserve"> к работе_____________</w:t>
      </w:r>
      <w:r w:rsidRPr="00896145">
        <w:t>_____________________</w:t>
      </w:r>
      <w:r>
        <w:t>______________</w:t>
      </w:r>
      <w:r w:rsidR="005221D6">
        <w:t>______________________</w:t>
      </w:r>
    </w:p>
    <w:p w14:paraId="50DA77D2" w14:textId="77777777" w:rsidR="003079D1" w:rsidRPr="00896145" w:rsidRDefault="003079D1" w:rsidP="005221D6">
      <w:r w:rsidRPr="00896145">
        <w:t>________________________________________________________________________</w:t>
      </w:r>
      <w:r w:rsidR="005221D6">
        <w:t>____</w:t>
      </w:r>
    </w:p>
    <w:p w14:paraId="68339405" w14:textId="77777777" w:rsidR="003079D1" w:rsidRPr="00896145" w:rsidRDefault="003079D1" w:rsidP="005221D6">
      <w:r w:rsidRPr="00896145">
        <w:t>________________________________________________________________________</w:t>
      </w:r>
      <w:r>
        <w:t>_______________________________________________________________________________________________________________________________________</w:t>
      </w:r>
      <w:r w:rsidR="005221D6">
        <w:t>________________________</w:t>
      </w:r>
    </w:p>
    <w:p w14:paraId="1DC270C4" w14:textId="77777777" w:rsidR="003079D1" w:rsidRPr="000B13C4" w:rsidRDefault="003079D1" w:rsidP="005221D6">
      <w:r>
        <w:t>5</w:t>
      </w:r>
      <w:r w:rsidRPr="000B13C4">
        <w:t xml:space="preserve">. </w:t>
      </w:r>
      <w:proofErr w:type="gramStart"/>
      <w:r w:rsidRPr="000B13C4">
        <w:t>Самостоятельное  решение</w:t>
      </w:r>
      <w:proofErr w:type="gramEnd"/>
      <w:r w:rsidRPr="000B13C4">
        <w:t xml:space="preserve"> задач </w:t>
      </w:r>
      <w:r>
        <w:t xml:space="preserve"> в дизайн- проектировании </w:t>
      </w:r>
      <w:r w:rsidRPr="000B13C4">
        <w:t xml:space="preserve"> в период практики. </w:t>
      </w:r>
    </w:p>
    <w:p w14:paraId="476CC6BA" w14:textId="77777777" w:rsidR="003079D1" w:rsidRDefault="003079D1" w:rsidP="005221D6">
      <w:r w:rsidRPr="000B13C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  <w:r w:rsidR="005221D6">
        <w:t>_________________</w:t>
      </w:r>
    </w:p>
    <w:p w14:paraId="331097E6" w14:textId="77777777" w:rsidR="003079D1" w:rsidRPr="000B13C4" w:rsidRDefault="003079D1" w:rsidP="005221D6">
      <w:r>
        <w:t>6</w:t>
      </w:r>
      <w:r w:rsidRPr="000B13C4">
        <w:t>. Умение работать и оформлять документацию.</w:t>
      </w:r>
    </w:p>
    <w:p w14:paraId="1EA03397" w14:textId="77777777" w:rsidR="003079D1" w:rsidRPr="00294122" w:rsidRDefault="003079D1" w:rsidP="005221D6">
      <w:r w:rsidRPr="0029412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21D6">
        <w:t>_________________________________________</w:t>
      </w:r>
    </w:p>
    <w:p w14:paraId="02E7E3F4" w14:textId="77777777" w:rsidR="003079D1" w:rsidRPr="000B13C4" w:rsidRDefault="003079D1" w:rsidP="005221D6">
      <w:r>
        <w:lastRenderedPageBreak/>
        <w:t>8</w:t>
      </w:r>
      <w:r w:rsidRPr="000B13C4">
        <w:t>. Заинтересованность студентки</w:t>
      </w:r>
      <w:r w:rsidR="005359C2">
        <w:t xml:space="preserve"> (</w:t>
      </w:r>
      <w:proofErr w:type="gramStart"/>
      <w:r w:rsidR="005359C2">
        <w:t xml:space="preserve">а) </w:t>
      </w:r>
      <w:r w:rsidRPr="000B13C4">
        <w:t xml:space="preserve"> в</w:t>
      </w:r>
      <w:proofErr w:type="gramEnd"/>
      <w:r w:rsidRPr="000B13C4">
        <w:t xml:space="preserve"> расширении собственных представлений в </w:t>
      </w:r>
      <w:r>
        <w:t>области проектной деятельности</w:t>
      </w:r>
    </w:p>
    <w:p w14:paraId="1520AEAE" w14:textId="77777777" w:rsidR="003079D1" w:rsidRPr="000B13C4" w:rsidRDefault="003079D1" w:rsidP="005221D6">
      <w:pPr>
        <w:shd w:val="clear" w:color="auto" w:fill="FFFFFF"/>
      </w:pPr>
      <w:r w:rsidRPr="000B13C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A150B" w14:textId="77777777" w:rsidR="003079D1" w:rsidRPr="000B13C4" w:rsidRDefault="003079D1" w:rsidP="005359C2">
      <w:r>
        <w:t>9</w:t>
      </w:r>
      <w:r w:rsidRPr="000B13C4">
        <w:t>. К решению каких профессиональных п</w:t>
      </w:r>
      <w:r w:rsidR="005359C2">
        <w:t xml:space="preserve">роблем проявилась недостаточная </w:t>
      </w:r>
      <w:proofErr w:type="gramStart"/>
      <w:r w:rsidR="005359C2">
        <w:t xml:space="preserve">подготовленность  </w:t>
      </w:r>
      <w:r w:rsidRPr="000B13C4">
        <w:t>студента</w:t>
      </w:r>
      <w:proofErr w:type="gramEnd"/>
      <w:r w:rsidRPr="000B13C4">
        <w:t>__________________________________________________</w:t>
      </w:r>
      <w:r w:rsidR="005359C2">
        <w:t>___</w:t>
      </w:r>
    </w:p>
    <w:p w14:paraId="46660A95" w14:textId="77777777" w:rsidR="003079D1" w:rsidRPr="000B13C4" w:rsidRDefault="003079D1" w:rsidP="005221D6">
      <w:r w:rsidRPr="000B13C4">
        <w:t>________________________________________________</w:t>
      </w:r>
      <w:r w:rsidR="005221D6">
        <w:t>___________________________</w:t>
      </w:r>
    </w:p>
    <w:p w14:paraId="53B0C9D3" w14:textId="77777777" w:rsidR="003079D1" w:rsidRPr="000B13C4" w:rsidRDefault="003079D1" w:rsidP="005221D6">
      <w:r w:rsidRPr="000B13C4">
        <w:t>________________________________________________</w:t>
      </w:r>
      <w:r w:rsidR="005221D6">
        <w:t>____________________________</w:t>
      </w:r>
    </w:p>
    <w:p w14:paraId="403B795F" w14:textId="77777777" w:rsidR="003079D1" w:rsidRPr="000B13C4" w:rsidRDefault="003079D1" w:rsidP="005221D6">
      <w:r w:rsidRPr="000B13C4">
        <w:t>________________________________________________</w:t>
      </w:r>
      <w:r w:rsidR="005221D6">
        <w:t>____________________________</w:t>
      </w:r>
    </w:p>
    <w:p w14:paraId="44AC038F" w14:textId="77777777" w:rsidR="003079D1" w:rsidRPr="000B13C4" w:rsidRDefault="003079D1" w:rsidP="005221D6">
      <w:r w:rsidRPr="000B13C4">
        <w:t>________________________________________________</w:t>
      </w:r>
      <w:r w:rsidR="005221D6">
        <w:t>____________________________</w:t>
      </w:r>
    </w:p>
    <w:p w14:paraId="16115AD2" w14:textId="77777777" w:rsidR="003079D1" w:rsidRDefault="003079D1" w:rsidP="005221D6"/>
    <w:p w14:paraId="32D5E3E9" w14:textId="77777777" w:rsidR="003079D1" w:rsidRDefault="003079D1" w:rsidP="005221D6"/>
    <w:p w14:paraId="52952F45" w14:textId="77777777" w:rsidR="003079D1" w:rsidRDefault="003079D1" w:rsidP="005221D6"/>
    <w:p w14:paraId="40434ACD" w14:textId="77777777" w:rsidR="003079D1" w:rsidRDefault="003079D1" w:rsidP="003079D1">
      <w:pPr>
        <w:jc w:val="both"/>
      </w:pPr>
    </w:p>
    <w:p w14:paraId="7099610D" w14:textId="77777777" w:rsidR="003079D1" w:rsidRDefault="003079D1" w:rsidP="003079D1">
      <w:pPr>
        <w:jc w:val="both"/>
      </w:pPr>
    </w:p>
    <w:p w14:paraId="472D33F9" w14:textId="77777777" w:rsidR="003079D1" w:rsidRDefault="005221D6" w:rsidP="003079D1">
      <w:pPr>
        <w:ind w:firstLine="708"/>
        <w:jc w:val="both"/>
      </w:pPr>
      <w:r>
        <w:t>Руководитель практики от училища                 __________/___________</w:t>
      </w:r>
      <w:r w:rsidR="005359C2">
        <w:t>/</w:t>
      </w:r>
    </w:p>
    <w:p w14:paraId="2C2FA1DD" w14:textId="77777777" w:rsidR="005221D6" w:rsidRDefault="005221D6" w:rsidP="003079D1">
      <w:pPr>
        <w:ind w:firstLine="708"/>
        <w:jc w:val="both"/>
      </w:pPr>
    </w:p>
    <w:p w14:paraId="3A615CEC" w14:textId="77777777" w:rsidR="00360466" w:rsidRDefault="00360466" w:rsidP="003079D1">
      <w:pPr>
        <w:ind w:firstLine="708"/>
        <w:jc w:val="both"/>
      </w:pPr>
    </w:p>
    <w:p w14:paraId="4436A812" w14:textId="77777777" w:rsidR="005221D6" w:rsidRPr="00294122" w:rsidRDefault="005221D6" w:rsidP="003079D1">
      <w:pPr>
        <w:ind w:firstLine="708"/>
        <w:jc w:val="both"/>
      </w:pPr>
      <w:r>
        <w:t>Руководитель практики от предприятия           _________/____________</w:t>
      </w:r>
      <w:r w:rsidR="005359C2">
        <w:t>/</w:t>
      </w:r>
    </w:p>
    <w:p w14:paraId="7FDA8850" w14:textId="77777777" w:rsidR="005221D6" w:rsidRDefault="005221D6">
      <w:r>
        <w:tab/>
      </w:r>
      <w:r>
        <w:tab/>
      </w:r>
    </w:p>
    <w:p w14:paraId="7DAC53BA" w14:textId="77777777" w:rsidR="003079D1" w:rsidRDefault="005221D6" w:rsidP="005221D6">
      <w:pPr>
        <w:ind w:left="708" w:firstLine="708"/>
      </w:pPr>
      <w:r>
        <w:t>М.П.</w:t>
      </w:r>
    </w:p>
    <w:sectPr w:rsidR="003079D1" w:rsidSect="00AF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1C5"/>
    <w:rsid w:val="00087570"/>
    <w:rsid w:val="001B2F5C"/>
    <w:rsid w:val="003079D1"/>
    <w:rsid w:val="00351CAF"/>
    <w:rsid w:val="00360466"/>
    <w:rsid w:val="003F21C5"/>
    <w:rsid w:val="005221D6"/>
    <w:rsid w:val="005359C2"/>
    <w:rsid w:val="00960257"/>
    <w:rsid w:val="00A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7B1D6E75"/>
  <w15:docId w15:val="{80321589-BF97-415D-A73D-EF9679BA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F21C5"/>
    <w:pPr>
      <w:spacing w:before="100" w:beforeAutospacing="1" w:after="100" w:afterAutospacing="1"/>
    </w:pPr>
  </w:style>
  <w:style w:type="character" w:customStyle="1" w:styleId="FontStyle101">
    <w:name w:val="Font Style101"/>
    <w:basedOn w:val="a0"/>
    <w:uiPriority w:val="99"/>
    <w:rsid w:val="003079D1"/>
    <w:rPr>
      <w:rFonts w:ascii="Times New Roman" w:hAnsi="Times New Roman" w:cs="Times New Roman"/>
      <w:sz w:val="26"/>
      <w:szCs w:val="26"/>
    </w:rPr>
  </w:style>
  <w:style w:type="paragraph" w:customStyle="1" w:styleId="Style68">
    <w:name w:val="Style68"/>
    <w:basedOn w:val="a"/>
    <w:uiPriority w:val="99"/>
    <w:rsid w:val="003079D1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ascii="Arial Unicode MS" w:eastAsia="Arial Unicode MS" w:hAnsi="Calibri" w:cs="Arial Unicode MS"/>
    </w:rPr>
  </w:style>
  <w:style w:type="paragraph" w:styleId="a3">
    <w:name w:val="List"/>
    <w:basedOn w:val="a"/>
    <w:unhideWhenUsed/>
    <w:rsid w:val="003079D1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2">
    <w:name w:val="List 2"/>
    <w:basedOn w:val="a"/>
    <w:uiPriority w:val="99"/>
    <w:unhideWhenUsed/>
    <w:rsid w:val="003079D1"/>
    <w:pPr>
      <w:ind w:left="566" w:hanging="283"/>
      <w:contextualSpacing/>
    </w:pPr>
    <w:rPr>
      <w:sz w:val="20"/>
      <w:szCs w:val="20"/>
    </w:rPr>
  </w:style>
  <w:style w:type="paragraph" w:customStyle="1" w:styleId="ConsPlusNormal">
    <w:name w:val="ConsPlusNormal"/>
    <w:rsid w:val="00307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Igor Eyzerikov</cp:lastModifiedBy>
  <cp:revision>12</cp:revision>
  <cp:lastPrinted>2017-03-20T10:43:00Z</cp:lastPrinted>
  <dcterms:created xsi:type="dcterms:W3CDTF">2017-03-17T08:37:00Z</dcterms:created>
  <dcterms:modified xsi:type="dcterms:W3CDTF">2024-03-21T13:51:00Z</dcterms:modified>
</cp:coreProperties>
</file>